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B3" w:rsidRPr="00C43472" w:rsidRDefault="00C43472" w:rsidP="00C43472">
      <w:pPr>
        <w:jc w:val="center"/>
        <w:rPr>
          <w:b/>
          <w:sz w:val="32"/>
        </w:rPr>
      </w:pPr>
      <w:r>
        <w:rPr>
          <w:b/>
          <w:sz w:val="32"/>
        </w:rPr>
        <w:t>Nom del Projecte</w:t>
      </w:r>
    </w:p>
    <w:p w:rsidR="00A26133" w:rsidRPr="00A26133" w:rsidRDefault="00A26133"/>
    <w:p w:rsidR="00A26133" w:rsidRPr="00C43472" w:rsidRDefault="00A26133">
      <w:pPr>
        <w:rPr>
          <w:sz w:val="24"/>
          <w:szCs w:val="24"/>
        </w:rPr>
      </w:pPr>
      <w:r w:rsidRPr="00C43472">
        <w:rPr>
          <w:sz w:val="24"/>
          <w:szCs w:val="24"/>
        </w:rPr>
        <w:t>Participants:</w:t>
      </w:r>
    </w:p>
    <w:p w:rsidR="00A26133" w:rsidRPr="00C43472" w:rsidRDefault="00A26133">
      <w:pPr>
        <w:rPr>
          <w:sz w:val="24"/>
          <w:szCs w:val="24"/>
        </w:rPr>
      </w:pPr>
    </w:p>
    <w:p w:rsidR="00A26133" w:rsidRPr="00C43472" w:rsidRDefault="00A26133">
      <w:pPr>
        <w:rPr>
          <w:sz w:val="24"/>
          <w:szCs w:val="24"/>
        </w:rPr>
      </w:pPr>
      <w:r w:rsidRPr="00C43472">
        <w:rPr>
          <w:sz w:val="24"/>
          <w:szCs w:val="24"/>
        </w:rPr>
        <w:t>Atracció que s’utilitza:</w:t>
      </w:r>
    </w:p>
    <w:p w:rsidR="00A26133" w:rsidRPr="00C43472" w:rsidRDefault="00A26133">
      <w:pPr>
        <w:rPr>
          <w:sz w:val="24"/>
          <w:szCs w:val="24"/>
        </w:rPr>
      </w:pPr>
    </w:p>
    <w:p w:rsidR="00A26133" w:rsidRPr="00C43472" w:rsidRDefault="00A26133">
      <w:pPr>
        <w:rPr>
          <w:sz w:val="24"/>
          <w:szCs w:val="24"/>
        </w:rPr>
      </w:pPr>
      <w:r w:rsidRPr="00C43472">
        <w:rPr>
          <w:sz w:val="24"/>
          <w:szCs w:val="24"/>
        </w:rPr>
        <w:t>Material necessari:</w:t>
      </w:r>
    </w:p>
    <w:p w:rsidR="00A26133" w:rsidRDefault="00A26133"/>
    <w:p w:rsidR="00A26133" w:rsidRDefault="00A26133">
      <w:r>
        <w:t>Breu descripció del projecte:</w:t>
      </w:r>
    </w:p>
    <w:p w:rsidR="00A26133" w:rsidRPr="00A26133" w:rsidRDefault="00A26133"/>
    <w:p w:rsidR="00A26133" w:rsidRPr="00A26133" w:rsidRDefault="00A26133">
      <w:pPr>
        <w:rPr>
          <w:lang w:val="es-ES"/>
        </w:rPr>
      </w:pPr>
    </w:p>
    <w:sectPr w:rsidR="00A26133" w:rsidRPr="00A26133" w:rsidSect="00E65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A26133"/>
    <w:rsid w:val="00044CF2"/>
    <w:rsid w:val="00215D17"/>
    <w:rsid w:val="0024644B"/>
    <w:rsid w:val="002A3D38"/>
    <w:rsid w:val="002A7B48"/>
    <w:rsid w:val="00300CC2"/>
    <w:rsid w:val="00377C05"/>
    <w:rsid w:val="003E6F7A"/>
    <w:rsid w:val="0043643E"/>
    <w:rsid w:val="004C147A"/>
    <w:rsid w:val="004E6A60"/>
    <w:rsid w:val="00514B6C"/>
    <w:rsid w:val="00562CB8"/>
    <w:rsid w:val="005C1101"/>
    <w:rsid w:val="005E6D49"/>
    <w:rsid w:val="00606767"/>
    <w:rsid w:val="006543FA"/>
    <w:rsid w:val="00706BB7"/>
    <w:rsid w:val="007A2C29"/>
    <w:rsid w:val="008A46DF"/>
    <w:rsid w:val="008C3FFC"/>
    <w:rsid w:val="009226A9"/>
    <w:rsid w:val="00A26133"/>
    <w:rsid w:val="00B019F4"/>
    <w:rsid w:val="00B328DB"/>
    <w:rsid w:val="00B32952"/>
    <w:rsid w:val="00B70061"/>
    <w:rsid w:val="00C36E52"/>
    <w:rsid w:val="00C40A85"/>
    <w:rsid w:val="00C43472"/>
    <w:rsid w:val="00C94C62"/>
    <w:rsid w:val="00CC230D"/>
    <w:rsid w:val="00E06F11"/>
    <w:rsid w:val="00E65BB3"/>
    <w:rsid w:val="00ED6B1F"/>
    <w:rsid w:val="00EF38DC"/>
    <w:rsid w:val="00F04FD3"/>
    <w:rsid w:val="00FC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8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C40A85"/>
    <w:pPr>
      <w:spacing w:before="1588" w:after="567"/>
    </w:pPr>
    <w:rPr>
      <w:rFonts w:ascii="Times" w:eastAsia="Times New Roman" w:hAnsi="Times" w:cs="Times New Roman"/>
      <w:b/>
      <w:sz w:val="34"/>
      <w:szCs w:val="34"/>
    </w:rPr>
  </w:style>
  <w:style w:type="character" w:customStyle="1" w:styleId="TtuloCar">
    <w:name w:val="Título Car"/>
    <w:basedOn w:val="Fuentedeprrafopredeter"/>
    <w:link w:val="Ttulo"/>
    <w:rsid w:val="00C40A85"/>
    <w:rPr>
      <w:rFonts w:ascii="Times" w:eastAsia="Times New Roman" w:hAnsi="Times" w:cs="Times New Roman"/>
      <w:b/>
      <w:sz w:val="34"/>
      <w:szCs w:val="3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LCPardo</dc:creator>
  <cp:lastModifiedBy>LCPardo</cp:lastModifiedBy>
  <cp:revision>2</cp:revision>
  <dcterms:created xsi:type="dcterms:W3CDTF">2017-04-06T15:28:00Z</dcterms:created>
  <dcterms:modified xsi:type="dcterms:W3CDTF">2017-04-06T15:30:00Z</dcterms:modified>
</cp:coreProperties>
</file>